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4230" w14:textId="77777777" w:rsidR="00D313DC" w:rsidRPr="00D313DC" w:rsidRDefault="00D313DC" w:rsidP="00D313DC">
      <w:pPr>
        <w:jc w:val="center"/>
        <w:rPr>
          <w:b/>
          <w:bCs/>
          <w:sz w:val="28"/>
          <w:szCs w:val="28"/>
        </w:rPr>
      </w:pPr>
      <w:r w:rsidRPr="00D313DC">
        <w:rPr>
          <w:b/>
          <w:bCs/>
          <w:sz w:val="28"/>
          <w:szCs w:val="28"/>
        </w:rPr>
        <w:t>Årsberetning Harpefoss IL fotball</w:t>
      </w:r>
    </w:p>
    <w:p w14:paraId="310017EF" w14:textId="77777777" w:rsidR="00D313DC" w:rsidRDefault="00D313DC"/>
    <w:p w14:paraId="6BA30643" w14:textId="77777777" w:rsidR="00D313DC" w:rsidRDefault="00D313DC">
      <w:r>
        <w:t>Harpefoss IL har vært representert i følgende klasser i sesongen 2019</w:t>
      </w:r>
    </w:p>
    <w:p w14:paraId="68341B65" w14:textId="77777777" w:rsidR="00A3201B" w:rsidRDefault="00A3201B" w:rsidP="00D313DC">
      <w:pPr>
        <w:pStyle w:val="Listeavsnitt"/>
        <w:numPr>
          <w:ilvl w:val="0"/>
          <w:numId w:val="1"/>
        </w:numPr>
      </w:pPr>
      <w:r>
        <w:t>Gutter/Jenter 7</w:t>
      </w:r>
    </w:p>
    <w:p w14:paraId="320BD0A0" w14:textId="77777777" w:rsidR="00A3201B" w:rsidRDefault="00A3201B" w:rsidP="00D313DC">
      <w:pPr>
        <w:pStyle w:val="Listeavsnitt"/>
        <w:numPr>
          <w:ilvl w:val="0"/>
          <w:numId w:val="1"/>
        </w:numPr>
      </w:pPr>
      <w:r>
        <w:t>Gutter 8 Samarbeidslag S-F</w:t>
      </w:r>
    </w:p>
    <w:p w14:paraId="0A4F694A" w14:textId="77777777" w:rsidR="00B1692D" w:rsidRDefault="00A3201B" w:rsidP="00D313DC">
      <w:pPr>
        <w:pStyle w:val="Listeavsnitt"/>
        <w:numPr>
          <w:ilvl w:val="0"/>
          <w:numId w:val="1"/>
        </w:numPr>
      </w:pPr>
      <w:r>
        <w:t>Jenter 9</w:t>
      </w:r>
    </w:p>
    <w:p w14:paraId="2386E339" w14:textId="77777777" w:rsidR="00A3201B" w:rsidRDefault="00A3201B" w:rsidP="00D313DC">
      <w:pPr>
        <w:pStyle w:val="Listeavsnitt"/>
        <w:numPr>
          <w:ilvl w:val="0"/>
          <w:numId w:val="1"/>
        </w:numPr>
      </w:pPr>
      <w:r>
        <w:t>Gutter 10</w:t>
      </w:r>
    </w:p>
    <w:p w14:paraId="08C7C30C" w14:textId="77777777" w:rsidR="00A3201B" w:rsidRDefault="00A3201B" w:rsidP="00D313DC">
      <w:pPr>
        <w:pStyle w:val="Listeavsnitt"/>
        <w:numPr>
          <w:ilvl w:val="0"/>
          <w:numId w:val="1"/>
        </w:numPr>
      </w:pPr>
      <w:r>
        <w:t>Gutter 11 Samarbeidslag S-F</w:t>
      </w:r>
    </w:p>
    <w:p w14:paraId="729265D1" w14:textId="77777777" w:rsidR="00A3201B" w:rsidRDefault="00A3201B" w:rsidP="00D313DC">
      <w:pPr>
        <w:pStyle w:val="Listeavsnitt"/>
        <w:numPr>
          <w:ilvl w:val="0"/>
          <w:numId w:val="1"/>
        </w:numPr>
      </w:pPr>
      <w:r>
        <w:t>Gutter 12</w:t>
      </w:r>
    </w:p>
    <w:p w14:paraId="7559078C" w14:textId="77777777" w:rsidR="00D313DC" w:rsidRDefault="00D313DC" w:rsidP="00D313DC">
      <w:r>
        <w:t>I tillegg så har vi hatt spillere i eldre klasser på Fron Fotball</w:t>
      </w:r>
    </w:p>
    <w:p w14:paraId="7383732D" w14:textId="77777777" w:rsidR="00C577DA" w:rsidRDefault="00C577DA" w:rsidP="00D313DC">
      <w:r>
        <w:t>5 klubbdommere har delt på dommeroppdragene på hjemmekampene.</w:t>
      </w:r>
    </w:p>
    <w:p w14:paraId="14E68627" w14:textId="77777777" w:rsidR="00D313DC" w:rsidRDefault="00D313DC" w:rsidP="00D313DC"/>
    <w:p w14:paraId="6AB542EF" w14:textId="77777777" w:rsidR="00E33262" w:rsidRDefault="00E33262" w:rsidP="00D313DC">
      <w:r>
        <w:t>Fronscup ble</w:t>
      </w:r>
      <w:r w:rsidRPr="00E33262">
        <w:t xml:space="preserve"> </w:t>
      </w:r>
      <w:r>
        <w:t>i samarbeid med Vinstra IL arrangert i Sør-Fron kulturhus den 28.april. Vellykket arrangement som gir svært god inntekt til arrangørklubbene.</w:t>
      </w:r>
    </w:p>
    <w:p w14:paraId="46D5B094" w14:textId="77777777" w:rsidR="00D313DC" w:rsidRDefault="00D313DC" w:rsidP="00D313DC">
      <w:r>
        <w:t xml:space="preserve">Dugnad gjennomført i </w:t>
      </w:r>
      <w:proofErr w:type="spellStart"/>
      <w:r>
        <w:t>Brudalen</w:t>
      </w:r>
      <w:proofErr w:type="spellEnd"/>
      <w:r>
        <w:t xml:space="preserve"> den 5. mai. Bra oppmøte.</w:t>
      </w:r>
    </w:p>
    <w:p w14:paraId="0EE3EADF" w14:textId="77777777" w:rsidR="00E33262" w:rsidRDefault="00E33262" w:rsidP="00D313DC">
      <w:r>
        <w:t>3er fotball ble innført for de yngste klassene til sesongen 2019, og vi har kjøpt bane og mål til dette.</w:t>
      </w:r>
    </w:p>
    <w:p w14:paraId="58B61CF7" w14:textId="77777777" w:rsidR="00D313DC" w:rsidRDefault="00D313DC" w:rsidP="00D313DC">
      <w:r>
        <w:t xml:space="preserve">Det er besluttet at nytt klubbhus skal bygges i </w:t>
      </w:r>
      <w:proofErr w:type="spellStart"/>
      <w:r>
        <w:t>Brudalen</w:t>
      </w:r>
      <w:proofErr w:type="spellEnd"/>
      <w:r>
        <w:t xml:space="preserve">. Arbeidet med dette er påbegynt, </w:t>
      </w:r>
      <w:r w:rsidR="00E33262">
        <w:t>og</w:t>
      </w:r>
      <w:r>
        <w:t xml:space="preserve"> vil starte opp igjen så fort det er mulig våren 2020.</w:t>
      </w:r>
    </w:p>
    <w:p w14:paraId="5D821329" w14:textId="77777777" w:rsidR="00E33262" w:rsidRDefault="00E33262" w:rsidP="00D313DC">
      <w:r>
        <w:t>I tillegg til seriespill så har det vært deltagelse på flere cuper og turneringer.</w:t>
      </w:r>
    </w:p>
    <w:p w14:paraId="6225E728" w14:textId="77777777" w:rsidR="00C577DA" w:rsidRDefault="00C577DA" w:rsidP="00D313DC">
      <w:r>
        <w:t>Under kampene så har det vært kiosksalg som frembrakte litt ekstra inntekt til idrettslaget.</w:t>
      </w:r>
    </w:p>
    <w:p w14:paraId="6321CC82" w14:textId="77777777" w:rsidR="00E33262" w:rsidRDefault="00E33262" w:rsidP="00D313DC">
      <w:r>
        <w:t xml:space="preserve">Samarbeidslagene har delt på å bruke bana i </w:t>
      </w:r>
      <w:proofErr w:type="spellStart"/>
      <w:r>
        <w:t>Brudalen</w:t>
      </w:r>
      <w:proofErr w:type="spellEnd"/>
      <w:r>
        <w:t xml:space="preserve"> i på Flatmoen ila. Sesongen. </w:t>
      </w:r>
      <w:r w:rsidR="00C577DA">
        <w:t xml:space="preserve">Bana på </w:t>
      </w:r>
      <w:r>
        <w:t xml:space="preserve">Klokkarstranda har ikke blitt benyttet denne sesongen, og har </w:t>
      </w:r>
      <w:r w:rsidR="00C577DA">
        <w:t xml:space="preserve">av den grunn </w:t>
      </w:r>
      <w:r>
        <w:t>blitt litt mangelfullt vedlikeholdt</w:t>
      </w:r>
      <w:r w:rsidR="00C577DA">
        <w:t>.</w:t>
      </w:r>
    </w:p>
    <w:p w14:paraId="22AF9568" w14:textId="2B9C9885" w:rsidR="00A3201B" w:rsidRDefault="00C577DA">
      <w:r>
        <w:t xml:space="preserve">Sesongavslutning </w:t>
      </w:r>
      <w:r w:rsidR="008057BF">
        <w:t>med pizza og</w:t>
      </w:r>
      <w:r>
        <w:t xml:space="preserve"> premieutdeling foregikk på Harpefoss </w:t>
      </w:r>
      <w:proofErr w:type="spellStart"/>
      <w:r>
        <w:t>grendahus</w:t>
      </w:r>
      <w:proofErr w:type="spellEnd"/>
      <w:r>
        <w:t xml:space="preserve"> den 3. november.</w:t>
      </w:r>
    </w:p>
    <w:p w14:paraId="45038C20" w14:textId="77777777" w:rsidR="00C577DA" w:rsidRDefault="00C577DA"/>
    <w:p w14:paraId="34237D32" w14:textId="32B6C51E" w:rsidR="00C577DA" w:rsidRDefault="00C577DA">
      <w:r>
        <w:t>For Harpefoss IL Fotball</w:t>
      </w:r>
      <w:r w:rsidR="008057BF">
        <w:t xml:space="preserve"> 03.03 2020</w:t>
      </w:r>
    </w:p>
    <w:p w14:paraId="5086AB46" w14:textId="77777777" w:rsidR="00C577DA" w:rsidRDefault="00C577DA">
      <w:r>
        <w:t>Jo Sæther</w:t>
      </w:r>
      <w:bookmarkStart w:id="0" w:name="_GoBack"/>
      <w:bookmarkEnd w:id="0"/>
    </w:p>
    <w:sectPr w:rsidR="00C5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4FA7"/>
    <w:multiLevelType w:val="hybridMultilevel"/>
    <w:tmpl w:val="A800B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1B"/>
    <w:rsid w:val="008057BF"/>
    <w:rsid w:val="00A3201B"/>
    <w:rsid w:val="00B1692D"/>
    <w:rsid w:val="00C577DA"/>
    <w:rsid w:val="00D313DC"/>
    <w:rsid w:val="00E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F5E"/>
  <w15:chartTrackingRefBased/>
  <w15:docId w15:val="{F4936503-CE80-402C-8048-9B75A5A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Sæther</dc:creator>
  <cp:keywords/>
  <dc:description/>
  <cp:lastModifiedBy>Jo Sæther</cp:lastModifiedBy>
  <cp:revision>2</cp:revision>
  <dcterms:created xsi:type="dcterms:W3CDTF">2020-03-03T17:52:00Z</dcterms:created>
  <dcterms:modified xsi:type="dcterms:W3CDTF">2020-03-03T18:34:00Z</dcterms:modified>
</cp:coreProperties>
</file>